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078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27071">
        <w:rPr>
          <w:rFonts w:asciiTheme="minorHAnsi" w:hAnsiTheme="minorHAnsi" w:cs="Calibri"/>
          <w:b/>
          <w:bCs/>
          <w:sz w:val="28"/>
          <w:szCs w:val="28"/>
        </w:rPr>
        <w:t>638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27071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27071">
        <w:rPr>
          <w:rFonts w:asciiTheme="minorHAnsi" w:hAnsiTheme="minorHAnsi" w:cs="Calibri"/>
          <w:b/>
          <w:bCs/>
          <w:sz w:val="22"/>
          <w:szCs w:val="22"/>
        </w:rPr>
        <w:t>15:22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27071">
        <w:rPr>
          <w:rFonts w:asciiTheme="minorHAnsi" w:hAnsiTheme="minorHAnsi" w:cs="Calibri"/>
          <w:b/>
          <w:sz w:val="22"/>
          <w:szCs w:val="22"/>
        </w:rPr>
        <w:t>638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727071">
              <w:rPr>
                <w:rFonts w:asciiTheme="minorHAnsi" w:hAnsiTheme="minorHAnsi"/>
                <w:sz w:val="22"/>
                <w:szCs w:val="22"/>
              </w:rPr>
              <w:t>BIO – BRU – ZAG) 24</w:t>
            </w:r>
            <w:r w:rsidR="00EF2CB4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727071" w:rsidP="00022A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MIRKOVIĆ MARKO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727071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1.180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2707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1.180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22AE3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AE3" w:rsidRPr="00CC05BA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AE3" w:rsidRPr="00727071" w:rsidRDefault="00022AE3" w:rsidP="007270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AE3" w:rsidRPr="00031D84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AE3" w:rsidRPr="00031D84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E3" w:rsidRPr="00757B14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AE3" w:rsidRPr="009F0BBF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AE3" w:rsidRPr="009F0BBF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22AE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AE3" w:rsidRPr="00E80A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AE3" w:rsidRPr="00022AE3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AE3" w:rsidRPr="00807BBD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AE3" w:rsidRPr="00807BBD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E3" w:rsidRPr="00757B14" w:rsidRDefault="00022AE3" w:rsidP="00022AE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AE3" w:rsidRPr="00807BBD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AE3" w:rsidRPr="00807BBD" w:rsidRDefault="00727071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</w:p>
        </w:tc>
      </w:tr>
      <w:tr w:rsidR="00022AE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AE3" w:rsidRPr="00E80A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AE3" w:rsidRPr="006D0254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22AE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AE3" w:rsidRPr="00E80A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AE3" w:rsidRPr="006D0254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22AE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2AE3" w:rsidRPr="00E80A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2AE3" w:rsidRPr="00E966D7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22AE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22AE3" w:rsidRPr="001731D5" w:rsidRDefault="00022AE3" w:rsidP="00022AE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AE3" w:rsidRPr="00E966D7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022AE3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AE3" w:rsidRPr="00BA03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AE3" w:rsidRPr="00BA03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2AE3" w:rsidRPr="00BA0341" w:rsidRDefault="00727071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1.440</w:t>
            </w:r>
            <w:r w:rsidR="00022AE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22AE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22AE3" w:rsidRPr="00BA0341" w:rsidRDefault="00022AE3" w:rsidP="00022AE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22AE3" w:rsidRPr="00BA0341" w:rsidRDefault="00022AE3" w:rsidP="00022AE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22AE3" w:rsidRPr="00BA03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AE3" w:rsidRPr="00BA0341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22AE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22AE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22AE3" w:rsidRPr="001A1E23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22AE3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22AE3" w:rsidRPr="00E53075" w:rsidRDefault="00022AE3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22AE3" w:rsidRPr="00E53075" w:rsidRDefault="00022AE3" w:rsidP="00022AE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2AE3" w:rsidRPr="00E53075" w:rsidRDefault="00727071" w:rsidP="00022A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1.440</w:t>
            </w:r>
            <w:r w:rsidR="00022AE3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022AE3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022AE3" w:rsidRPr="001A1E23" w:rsidTr="00B36D64">
        <w:trPr>
          <w:trHeight w:val="456"/>
        </w:trPr>
        <w:tc>
          <w:tcPr>
            <w:tcW w:w="10530" w:type="dxa"/>
            <w:gridSpan w:val="7"/>
          </w:tcPr>
          <w:p w:rsidR="00022AE3" w:rsidRPr="001A1E23" w:rsidRDefault="00022AE3" w:rsidP="00022AE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22AE3" w:rsidRPr="001A1E23" w:rsidRDefault="00022AE3" w:rsidP="00022AE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7C207-3F08-4AEF-92BB-AA10A7406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2019-07-03T08:02:00Z</cp:lastPrinted>
  <dcterms:created xsi:type="dcterms:W3CDTF">2019-10-18T11:33:00Z</dcterms:created>
  <dcterms:modified xsi:type="dcterms:W3CDTF">2019-10-18T11:33:00Z</dcterms:modified>
</cp:coreProperties>
</file>